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E2558" w14:textId="008B8F7E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050C852E" w14:textId="4C5DF63A" w:rsidR="00CD7783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4BBBDD1A" w14:textId="66959AF2" w:rsidR="00CD7783" w:rsidRPr="007273A2" w:rsidRDefault="00CD7783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1E68AC09" w14:textId="6D263045" w:rsidR="002D7F14" w:rsidRPr="007273A2" w:rsidRDefault="00395EC2" w:rsidP="007152B8">
      <w:pPr>
        <w:ind w:right="-426"/>
        <w:jc w:val="center"/>
        <w:rPr>
          <w:b/>
          <w:sz w:val="28"/>
          <w:szCs w:val="28"/>
        </w:rPr>
      </w:pPr>
      <w:bookmarkStart w:id="0" w:name="_GoBack"/>
      <w:bookmarkEnd w:id="0"/>
      <w:r w:rsidRPr="007273A2">
        <w:rPr>
          <w:b/>
          <w:sz w:val="28"/>
          <w:szCs w:val="28"/>
        </w:rPr>
        <w:t>ISPARTA</w:t>
      </w:r>
      <w:r w:rsidR="00B459ED" w:rsidRPr="007273A2">
        <w:rPr>
          <w:b/>
          <w:sz w:val="28"/>
          <w:szCs w:val="28"/>
        </w:rPr>
        <w:t xml:space="preserve"> </w:t>
      </w:r>
      <w:r w:rsidR="00F7280B" w:rsidRPr="007273A2">
        <w:rPr>
          <w:b/>
          <w:sz w:val="28"/>
          <w:szCs w:val="28"/>
        </w:rPr>
        <w:t xml:space="preserve">GENÇLİK </w:t>
      </w:r>
      <w:r w:rsidR="002D7F14" w:rsidRPr="007273A2">
        <w:rPr>
          <w:b/>
          <w:sz w:val="28"/>
          <w:szCs w:val="28"/>
        </w:rPr>
        <w:t>VE SPOR İL MÜDÜRLÜĞÜ</w:t>
      </w:r>
      <w:r w:rsidR="00905E68" w:rsidRPr="007273A2">
        <w:rPr>
          <w:b/>
          <w:sz w:val="28"/>
          <w:szCs w:val="28"/>
        </w:rPr>
        <w:t>’</w:t>
      </w:r>
      <w:r w:rsidR="002D7F14" w:rsidRPr="007273A2">
        <w:rPr>
          <w:b/>
          <w:sz w:val="28"/>
          <w:szCs w:val="28"/>
        </w:rPr>
        <w:t>NE</w:t>
      </w:r>
    </w:p>
    <w:p w14:paraId="6471AA01" w14:textId="77777777" w:rsidR="002D7F14" w:rsidRPr="00E655B4" w:rsidRDefault="002D7F14" w:rsidP="00CC3586">
      <w:pPr>
        <w:pStyle w:val="ListeParagraf"/>
        <w:ind w:left="0" w:right="-426" w:firstLine="708"/>
        <w:jc w:val="center"/>
        <w:rPr>
          <w:b/>
          <w:sz w:val="28"/>
          <w:szCs w:val="28"/>
        </w:rPr>
      </w:pPr>
    </w:p>
    <w:p w14:paraId="5860EDE0" w14:textId="77777777" w:rsidR="00836734" w:rsidRPr="00AB1B03" w:rsidRDefault="00836734" w:rsidP="0083673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Özel Beden Eğitimi ve Spor Tesisleri Yönetmeliği gereğince aşağıda bilgileri bulunan Özel Spor Tesisini açarak faaliyet yürütmek istiyorum. Çalışma İzin Belgesi verilmesi hususunda;</w:t>
      </w:r>
    </w:p>
    <w:p w14:paraId="19929633" w14:textId="77777777" w:rsidR="00836734" w:rsidRDefault="00836734" w:rsidP="0083673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Gereğini bilgilerinize arz ederim.</w:t>
      </w:r>
    </w:p>
    <w:p w14:paraId="2C8E7F94" w14:textId="77777777" w:rsidR="002D7F14" w:rsidRPr="00E655B4" w:rsidRDefault="002D7F14" w:rsidP="00CC3586">
      <w:pPr>
        <w:pStyle w:val="ListeParagraf"/>
        <w:ind w:left="0" w:right="-426" w:firstLine="708"/>
        <w:jc w:val="both"/>
        <w:rPr>
          <w:b/>
          <w:sz w:val="28"/>
          <w:szCs w:val="28"/>
        </w:rPr>
      </w:pPr>
    </w:p>
    <w:p w14:paraId="0C236074" w14:textId="13112370" w:rsidR="002D7F14" w:rsidRPr="00905E68" w:rsidRDefault="002D7F14" w:rsidP="00CC3586">
      <w:pPr>
        <w:ind w:right="-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7783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>
        <w:rPr>
          <w:rFonts w:ascii="Times New Roman" w:hAnsi="Times New Roman" w:cs="Times New Roman"/>
          <w:b/>
          <w:sz w:val="28"/>
          <w:szCs w:val="28"/>
        </w:rPr>
        <w:tab/>
      </w:r>
      <w:r w:rsidR="00905E68" w:rsidRPr="00905E68">
        <w:rPr>
          <w:rFonts w:ascii="Times New Roman" w:hAnsi="Times New Roman" w:cs="Times New Roman"/>
          <w:sz w:val="28"/>
          <w:szCs w:val="28"/>
        </w:rPr>
        <w:t>Adı,</w:t>
      </w:r>
      <w:r w:rsidRPr="00905E68">
        <w:rPr>
          <w:rFonts w:ascii="Times New Roman" w:hAnsi="Times New Roman" w:cs="Times New Roman"/>
          <w:sz w:val="28"/>
          <w:szCs w:val="28"/>
        </w:rPr>
        <w:t xml:space="preserve"> Soyad</w:t>
      </w:r>
      <w:r w:rsidR="00975FE5" w:rsidRPr="00905E68">
        <w:rPr>
          <w:rFonts w:ascii="Times New Roman" w:hAnsi="Times New Roman" w:cs="Times New Roman"/>
          <w:sz w:val="28"/>
          <w:szCs w:val="28"/>
        </w:rPr>
        <w:t>ı</w:t>
      </w:r>
      <w:r w:rsidR="00905E68" w:rsidRPr="00905E68">
        <w:rPr>
          <w:rFonts w:ascii="Times New Roman" w:hAnsi="Times New Roman" w:cs="Times New Roman"/>
          <w:sz w:val="28"/>
          <w:szCs w:val="28"/>
        </w:rPr>
        <w:t>, İmza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836734" w14:paraId="6767303F" w14:textId="77777777" w:rsidTr="002459B1">
        <w:trPr>
          <w:trHeight w:val="567"/>
        </w:trPr>
        <w:tc>
          <w:tcPr>
            <w:tcW w:w="2547" w:type="dxa"/>
          </w:tcPr>
          <w:p w14:paraId="7D6F2B6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Şirketin Adı</w:t>
            </w:r>
          </w:p>
        </w:tc>
        <w:tc>
          <w:tcPr>
            <w:tcW w:w="6513" w:type="dxa"/>
          </w:tcPr>
          <w:p w14:paraId="2CE1A44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8D3C1EC" w14:textId="77777777" w:rsidTr="002459B1">
        <w:trPr>
          <w:trHeight w:val="567"/>
        </w:trPr>
        <w:tc>
          <w:tcPr>
            <w:tcW w:w="2547" w:type="dxa"/>
          </w:tcPr>
          <w:p w14:paraId="7CB2CA8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Adı Soyadı</w:t>
            </w:r>
          </w:p>
        </w:tc>
        <w:tc>
          <w:tcPr>
            <w:tcW w:w="6513" w:type="dxa"/>
          </w:tcPr>
          <w:p w14:paraId="7210C7F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23B4A8D" w14:textId="77777777" w:rsidTr="002459B1">
        <w:trPr>
          <w:trHeight w:val="567"/>
        </w:trPr>
        <w:tc>
          <w:tcPr>
            <w:tcW w:w="2547" w:type="dxa"/>
          </w:tcPr>
          <w:p w14:paraId="548527D7" w14:textId="77777777" w:rsidR="00905E68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</w:t>
            </w:r>
            <w:r w:rsidR="00905E68">
              <w:rPr>
                <w:rFonts w:ascii="Times New Roman" w:hAnsi="Times New Roman" w:cs="Times New Roman"/>
                <w:sz w:val="24"/>
                <w:szCs w:val="24"/>
              </w:rPr>
              <w:t>/ Sorumlusunun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C32BF6" w14:textId="1356444A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T.C. Kimlik Numarası</w:t>
            </w:r>
          </w:p>
        </w:tc>
        <w:tc>
          <w:tcPr>
            <w:tcW w:w="6513" w:type="dxa"/>
          </w:tcPr>
          <w:p w14:paraId="607A632B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70B58DCD" w14:textId="77777777" w:rsidTr="002459B1">
        <w:trPr>
          <w:trHeight w:val="567"/>
        </w:trPr>
        <w:tc>
          <w:tcPr>
            <w:tcW w:w="2547" w:type="dxa"/>
          </w:tcPr>
          <w:p w14:paraId="47A7EC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Adı</w:t>
            </w:r>
          </w:p>
        </w:tc>
        <w:tc>
          <w:tcPr>
            <w:tcW w:w="6513" w:type="dxa"/>
          </w:tcPr>
          <w:p w14:paraId="102B85B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5AE5652" w14:textId="77777777" w:rsidTr="002459B1">
        <w:trPr>
          <w:trHeight w:val="874"/>
        </w:trPr>
        <w:tc>
          <w:tcPr>
            <w:tcW w:w="2547" w:type="dxa"/>
          </w:tcPr>
          <w:p w14:paraId="000DE6E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Tesisin Adresi</w:t>
            </w:r>
          </w:p>
        </w:tc>
        <w:tc>
          <w:tcPr>
            <w:tcW w:w="6513" w:type="dxa"/>
          </w:tcPr>
          <w:p w14:paraId="305F5E38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0B803B1C" w14:textId="77777777" w:rsidTr="002459B1">
        <w:trPr>
          <w:trHeight w:val="851"/>
        </w:trPr>
        <w:tc>
          <w:tcPr>
            <w:tcW w:w="2547" w:type="dxa"/>
          </w:tcPr>
          <w:p w14:paraId="1C327650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Tesiste Yapılacak Spor Branşları</w:t>
            </w:r>
          </w:p>
        </w:tc>
        <w:tc>
          <w:tcPr>
            <w:tcW w:w="6513" w:type="dxa"/>
          </w:tcPr>
          <w:p w14:paraId="56F18B77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4260B53C" w14:textId="77777777" w:rsidTr="002459B1">
        <w:trPr>
          <w:trHeight w:val="567"/>
        </w:trPr>
        <w:tc>
          <w:tcPr>
            <w:tcW w:w="2547" w:type="dxa"/>
          </w:tcPr>
          <w:p w14:paraId="516863B5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/ Cep Telefonu</w:t>
            </w:r>
          </w:p>
        </w:tc>
        <w:tc>
          <w:tcPr>
            <w:tcW w:w="6513" w:type="dxa"/>
          </w:tcPr>
          <w:p w14:paraId="2CC5FBFC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603AC2E1" w14:textId="77777777" w:rsidTr="002459B1">
        <w:trPr>
          <w:trHeight w:val="567"/>
        </w:trPr>
        <w:tc>
          <w:tcPr>
            <w:tcW w:w="2547" w:type="dxa"/>
          </w:tcPr>
          <w:p w14:paraId="13158B9A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6513" w:type="dxa"/>
          </w:tcPr>
          <w:p w14:paraId="3C994D64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734" w14:paraId="50BA7E30" w14:textId="77777777" w:rsidTr="0078573F">
        <w:trPr>
          <w:trHeight w:val="755"/>
        </w:trPr>
        <w:tc>
          <w:tcPr>
            <w:tcW w:w="2547" w:type="dxa"/>
          </w:tcPr>
          <w:p w14:paraId="49530B81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Tesis Müdürünün Ev Adresi</w:t>
            </w:r>
          </w:p>
        </w:tc>
        <w:tc>
          <w:tcPr>
            <w:tcW w:w="6513" w:type="dxa"/>
          </w:tcPr>
          <w:p w14:paraId="11ED1E92" w14:textId="77777777" w:rsidR="00836734" w:rsidRDefault="00836734" w:rsidP="00245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061536" w14:textId="77777777" w:rsidR="00B31229" w:rsidRDefault="00B31229" w:rsidP="00B31229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335E9A" w14:textId="77777777" w:rsidR="009C1677" w:rsidRPr="009C1677" w:rsidRDefault="009C1677" w:rsidP="009C167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9C1677">
        <w:rPr>
          <w:rFonts w:ascii="Times New Roman" w:eastAsia="Calibri" w:hAnsi="Times New Roman" w:cs="Times New Roman"/>
          <w:sz w:val="24"/>
          <w:szCs w:val="24"/>
          <w:lang w:eastAsia="tr-TR"/>
        </w:rPr>
        <w:t>Ekler:</w:t>
      </w:r>
    </w:p>
    <w:p w14:paraId="2B75F94B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1. Nüfus Cüzdanı Örneği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7E97B00" w14:textId="533FC9D0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2. Adli Sicil Kayıtları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03209728" w14:textId="2FBFBCE8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3. İkametgah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14537914" w14:textId="738FD65E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4. Antrenör Sözleşmesi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158B9CD" w14:textId="60517FFC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5. Antrenör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23DCCD88" w14:textId="075AD190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6. </w:t>
      </w:r>
      <w:r w:rsidR="00047E8E">
        <w:rPr>
          <w:rFonts w:ascii="Times New Roman" w:eastAsia="Calibri" w:hAnsi="Times New Roman" w:cs="Times New Roman"/>
          <w:sz w:val="24"/>
          <w:szCs w:val="24"/>
          <w:lang w:eastAsia="tr-TR"/>
        </w:rPr>
        <w:t>Şirket Ana Sözleşmesi</w:t>
      </w:r>
      <w:r w:rsidR="0032430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</w:t>
      </w:r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(</w:t>
      </w:r>
      <w:proofErr w:type="gramStart"/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="00324307"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8C5AF00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7. Oda Kayıt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02D76F9E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8. 1/100 Ölçekli Plan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1DE1A0FF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9. Vergi Levhası Fotokopisi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73EA0AA3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10. İtfaiye raporu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74A7024D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11. İl sağlık müdürlüğü raporu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4610442D" w14:textId="77777777" w:rsidR="00841157" w:rsidRPr="00841157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12. İşyeri Açma Belgesi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6F5EEE95" w14:textId="79144417" w:rsidR="006E75AA" w:rsidRDefault="00841157" w:rsidP="00841157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13. Tescil Ücreti Dekontu (</w:t>
      </w:r>
      <w:proofErr w:type="gramStart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841157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05AE774B" w14:textId="77777777" w:rsidR="0078573F" w:rsidRPr="0078573F" w:rsidRDefault="0078573F" w:rsidP="0078573F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>14. Yeterlilik Belgesi (</w:t>
      </w:r>
      <w:proofErr w:type="gramStart"/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p w14:paraId="24A025BA" w14:textId="0E737CD2" w:rsidR="0078573F" w:rsidRPr="0078573F" w:rsidRDefault="0078573F" w:rsidP="0078573F">
      <w:pPr>
        <w:tabs>
          <w:tab w:val="left" w:pos="5387"/>
          <w:tab w:val="left" w:pos="680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tr-TR"/>
        </w:rPr>
      </w:pPr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>15. Tesis Sorumlu Belgesi (</w:t>
      </w:r>
      <w:proofErr w:type="gramStart"/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>………..</w:t>
      </w:r>
      <w:proofErr w:type="gramEnd"/>
      <w:r w:rsidRPr="0078573F">
        <w:rPr>
          <w:rFonts w:ascii="Times New Roman" w:eastAsia="Calibri" w:hAnsi="Times New Roman" w:cs="Times New Roman"/>
          <w:sz w:val="24"/>
          <w:szCs w:val="24"/>
          <w:lang w:eastAsia="tr-TR"/>
        </w:rPr>
        <w:t xml:space="preserve"> Adet)</w:t>
      </w:r>
    </w:p>
    <w:sectPr w:rsidR="0078573F" w:rsidRPr="0078573F" w:rsidSect="00905E68">
      <w:pgSz w:w="11906" w:h="16838"/>
      <w:pgMar w:top="425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14"/>
    <w:rsid w:val="00016453"/>
    <w:rsid w:val="00035FEF"/>
    <w:rsid w:val="00047E8E"/>
    <w:rsid w:val="00057BA8"/>
    <w:rsid w:val="000F38FC"/>
    <w:rsid w:val="00124A3E"/>
    <w:rsid w:val="00203821"/>
    <w:rsid w:val="002B3B56"/>
    <w:rsid w:val="002D7F14"/>
    <w:rsid w:val="00324307"/>
    <w:rsid w:val="00395EC2"/>
    <w:rsid w:val="003D3D7D"/>
    <w:rsid w:val="005C1081"/>
    <w:rsid w:val="006E75AA"/>
    <w:rsid w:val="00711B1B"/>
    <w:rsid w:val="007152B8"/>
    <w:rsid w:val="007273A2"/>
    <w:rsid w:val="0078573F"/>
    <w:rsid w:val="007F54C6"/>
    <w:rsid w:val="00812D6F"/>
    <w:rsid w:val="00836734"/>
    <w:rsid w:val="00841157"/>
    <w:rsid w:val="008A77C6"/>
    <w:rsid w:val="00905E68"/>
    <w:rsid w:val="00946012"/>
    <w:rsid w:val="00975FE5"/>
    <w:rsid w:val="009C1677"/>
    <w:rsid w:val="00A310CD"/>
    <w:rsid w:val="00A72CD1"/>
    <w:rsid w:val="00AE2E5B"/>
    <w:rsid w:val="00B31229"/>
    <w:rsid w:val="00B459ED"/>
    <w:rsid w:val="00B83598"/>
    <w:rsid w:val="00BA4603"/>
    <w:rsid w:val="00C177E1"/>
    <w:rsid w:val="00C41819"/>
    <w:rsid w:val="00C9001B"/>
    <w:rsid w:val="00CC3586"/>
    <w:rsid w:val="00CD7783"/>
    <w:rsid w:val="00CE50AC"/>
    <w:rsid w:val="00CF6D6D"/>
    <w:rsid w:val="00D5425F"/>
    <w:rsid w:val="00DB7EC7"/>
    <w:rsid w:val="00E655B4"/>
    <w:rsid w:val="00EA728F"/>
    <w:rsid w:val="00F7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337E"/>
  <w15:docId w15:val="{54011B37-6341-4131-A30A-BE1E3A63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D7F1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7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77C6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836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DUYGU ŞİMŞEK</dc:creator>
  <cp:lastModifiedBy>Erkan BAS</cp:lastModifiedBy>
  <cp:revision>60</cp:revision>
  <cp:lastPrinted>2023-12-05T06:36:00Z</cp:lastPrinted>
  <dcterms:created xsi:type="dcterms:W3CDTF">2017-02-16T09:16:00Z</dcterms:created>
  <dcterms:modified xsi:type="dcterms:W3CDTF">2026-01-21T06:52:00Z</dcterms:modified>
</cp:coreProperties>
</file>